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F070" w14:textId="77777777" w:rsidR="00572E00" w:rsidRPr="00CF53B8" w:rsidRDefault="00000000">
      <w:pPr>
        <w:tabs>
          <w:tab w:val="center" w:pos="6011"/>
          <w:tab w:val="center" w:pos="7216"/>
          <w:tab w:val="center" w:pos="8695"/>
          <w:tab w:val="center" w:pos="12378"/>
        </w:tabs>
        <w:spacing w:after="170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b/>
          <w:sz w:val="24"/>
        </w:rPr>
        <w:t xml:space="preserve">CLUBUL________________________ </w:t>
      </w:r>
      <w:r w:rsidRPr="00CF53B8">
        <w:rPr>
          <w:rFonts w:ascii="Times New Roman" w:eastAsia="Times New Roman" w:hAnsi="Times New Roman" w:cs="Times New Roman"/>
          <w:b/>
          <w:sz w:val="24"/>
          <w:vertAlign w:val="subscript"/>
        </w:rPr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  <w:vertAlign w:val="subscript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  <w:vertAlign w:val="subscript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  <w:vertAlign w:val="subscript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  <w:vertAlign w:val="subscript"/>
        </w:rPr>
        <w:tab/>
        <w:t xml:space="preserve"> </w:t>
      </w:r>
    </w:p>
    <w:p w14:paraId="5C01E0AC" w14:textId="77777777" w:rsidR="00572E00" w:rsidRPr="00CF53B8" w:rsidRDefault="00000000">
      <w:pPr>
        <w:spacing w:after="273"/>
        <w:ind w:right="1525"/>
        <w:jc w:val="right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F151454" w14:textId="6801FA1E" w:rsidR="00572E00" w:rsidRPr="00CF53B8" w:rsidRDefault="00000000">
      <w:pPr>
        <w:spacing w:after="223"/>
        <w:ind w:left="2963" w:hanging="10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b/>
          <w:sz w:val="24"/>
        </w:rPr>
        <w:t xml:space="preserve">BORDEROU al </w:t>
      </w:r>
      <w:proofErr w:type="spellStart"/>
      <w:r w:rsidRPr="00CF53B8">
        <w:rPr>
          <w:rFonts w:ascii="Times New Roman" w:eastAsia="Times New Roman" w:hAnsi="Times New Roman" w:cs="Times New Roman"/>
          <w:b/>
          <w:sz w:val="24"/>
        </w:rPr>
        <w:t>carnetelor</w:t>
      </w:r>
      <w:proofErr w:type="spellEnd"/>
      <w:r w:rsidRPr="00CF53B8"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 w:rsidRPr="00CF53B8">
        <w:rPr>
          <w:rFonts w:ascii="Times New Roman" w:eastAsia="Times New Roman" w:hAnsi="Times New Roman" w:cs="Times New Roman"/>
          <w:b/>
          <w:sz w:val="24"/>
        </w:rPr>
        <w:t>legitimare</w:t>
      </w:r>
      <w:proofErr w:type="spellEnd"/>
      <w:r w:rsidRPr="00CF53B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CF53B8">
        <w:rPr>
          <w:rFonts w:ascii="Times New Roman" w:eastAsia="Times New Roman" w:hAnsi="Times New Roman" w:cs="Times New Roman"/>
          <w:b/>
          <w:sz w:val="24"/>
        </w:rPr>
        <w:t>pentru</w:t>
      </w:r>
      <w:proofErr w:type="spellEnd"/>
      <w:r w:rsidRPr="00CF53B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CF53B8">
        <w:rPr>
          <w:rFonts w:ascii="Times New Roman" w:eastAsia="Times New Roman" w:hAnsi="Times New Roman" w:cs="Times New Roman"/>
          <w:b/>
          <w:sz w:val="24"/>
        </w:rPr>
        <w:t>viză</w:t>
      </w:r>
      <w:proofErr w:type="spellEnd"/>
      <w:r w:rsidRPr="00CF53B8">
        <w:rPr>
          <w:rFonts w:ascii="Times New Roman" w:eastAsia="Times New Roman" w:hAnsi="Times New Roman" w:cs="Times New Roman"/>
          <w:b/>
          <w:sz w:val="24"/>
        </w:rPr>
        <w:t xml:space="preserve"> pe </w:t>
      </w:r>
      <w:proofErr w:type="spellStart"/>
      <w:r w:rsidRPr="00CF53B8">
        <w:rPr>
          <w:rFonts w:ascii="Times New Roman" w:eastAsia="Times New Roman" w:hAnsi="Times New Roman" w:cs="Times New Roman"/>
          <w:b/>
          <w:sz w:val="24"/>
        </w:rPr>
        <w:t>anul</w:t>
      </w:r>
      <w:proofErr w:type="spellEnd"/>
      <w:r w:rsidR="00CF53B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 xml:space="preserve">______ </w:t>
      </w:r>
    </w:p>
    <w:p w14:paraId="76B9BF4B" w14:textId="77777777" w:rsidR="00572E00" w:rsidRPr="00CF53B8" w:rsidRDefault="00000000">
      <w:pPr>
        <w:spacing w:after="0"/>
        <w:ind w:left="74"/>
        <w:jc w:val="center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601" w:type="dxa"/>
        <w:tblInd w:w="-5" w:type="dxa"/>
        <w:tblCellMar>
          <w:top w:w="7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57"/>
        <w:gridCol w:w="4872"/>
        <w:gridCol w:w="2551"/>
        <w:gridCol w:w="1276"/>
        <w:gridCol w:w="3260"/>
        <w:gridCol w:w="1985"/>
      </w:tblGrid>
      <w:tr w:rsidR="00CF53B8" w:rsidRPr="00CF53B8" w14:paraId="535447ED" w14:textId="77777777" w:rsidTr="00CF53B8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85D9" w14:textId="71BD4CA3" w:rsidR="00CF53B8" w:rsidRPr="00CF53B8" w:rsidRDefault="00CF53B8" w:rsidP="00CF53B8">
            <w:pPr>
              <w:spacing w:after="0"/>
              <w:ind w:left="10" w:firstLine="43"/>
              <w:jc w:val="center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Nr.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Crt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BB5C" w14:textId="0631F3D7" w:rsidR="00CF53B8" w:rsidRPr="00CF53B8" w:rsidRDefault="00CF53B8" w:rsidP="00CF53B8">
            <w:pPr>
              <w:spacing w:after="0"/>
              <w:ind w:left="8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Numele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și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prenumele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96FC" w14:textId="456444DD" w:rsidR="00CF53B8" w:rsidRPr="00CF53B8" w:rsidRDefault="00CF53B8" w:rsidP="00CF53B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și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locul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nașterii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2BB0" w14:textId="32B2B03F" w:rsidR="00CF53B8" w:rsidRPr="00CF53B8" w:rsidRDefault="00CF53B8" w:rsidP="00CF53B8">
            <w:pPr>
              <w:spacing w:after="12"/>
              <w:ind w:right="7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Numărul</w:t>
            </w:r>
            <w:proofErr w:type="spellEnd"/>
          </w:p>
          <w:p w14:paraId="7544ACA4" w14:textId="0C203230" w:rsidR="00CF53B8" w:rsidRPr="00CF53B8" w:rsidRDefault="00CF53B8" w:rsidP="00CF53B8">
            <w:pPr>
              <w:spacing w:after="0"/>
              <w:ind w:right="7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carnetului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0823" w14:textId="4A3211FC" w:rsidR="00CF53B8" w:rsidRPr="00CF53B8" w:rsidRDefault="00CF53B8" w:rsidP="00CF53B8">
            <w:pPr>
              <w:spacing w:after="0"/>
              <w:ind w:righ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OBSERVAȚII (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Clubul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cu care are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dublă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legitimare</w:t>
            </w:r>
            <w:proofErr w:type="spellEnd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0A99" w14:textId="7DE8D360" w:rsidR="00CF53B8" w:rsidRPr="00CF53B8" w:rsidRDefault="00CF53B8" w:rsidP="00CF53B8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>Antrenor</w:t>
            </w:r>
            <w:proofErr w:type="spellEnd"/>
          </w:p>
        </w:tc>
      </w:tr>
      <w:tr w:rsidR="00CF53B8" w:rsidRPr="00CF53B8" w14:paraId="04C7E5E8" w14:textId="77777777" w:rsidTr="00CF53B8">
        <w:trPr>
          <w:trHeight w:val="5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FB7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298B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A013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8EC0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36A4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F1B8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3A1D499E" w14:textId="77777777" w:rsidTr="00CF53B8">
        <w:trPr>
          <w:trHeight w:val="5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264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9724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E7D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18F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60F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8DC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369218F1" w14:textId="77777777" w:rsidTr="00CF53B8">
        <w:trPr>
          <w:trHeight w:val="5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6FF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AE3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D6C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CA07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3F65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8CB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41BE5171" w14:textId="77777777" w:rsidTr="00CF53B8">
        <w:trPr>
          <w:trHeight w:val="5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D2F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E06D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92F6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4251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37B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84C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4A4BFD2B" w14:textId="77777777" w:rsidTr="00CF53B8">
        <w:trPr>
          <w:trHeight w:val="5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40FB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AA5B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8B4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100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5C77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54D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6256FC07" w14:textId="77777777" w:rsidTr="00CF53B8">
        <w:trPr>
          <w:trHeight w:val="5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E6D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358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EFC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919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D8BE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EA1B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B8" w:rsidRPr="00CF53B8" w14:paraId="0C43420C" w14:textId="77777777" w:rsidTr="00CF53B8">
        <w:trPr>
          <w:trHeight w:val="5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9CD" w14:textId="77777777" w:rsidR="00CF53B8" w:rsidRPr="00CF53B8" w:rsidRDefault="00CF53B8">
            <w:pPr>
              <w:spacing w:after="0"/>
              <w:ind w:right="19"/>
              <w:jc w:val="right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7E78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A8FE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B178" w14:textId="77777777" w:rsidR="00CF53B8" w:rsidRPr="00CF53B8" w:rsidRDefault="00CF53B8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31B" w14:textId="77777777" w:rsidR="00CF53B8" w:rsidRPr="00CF53B8" w:rsidRDefault="00CF53B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F53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CD6" w14:textId="77777777" w:rsidR="00CF53B8" w:rsidRPr="00CF53B8" w:rsidRDefault="00CF53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B497199" w14:textId="77777777" w:rsidR="00572E00" w:rsidRPr="00CF53B8" w:rsidRDefault="00000000">
      <w:pPr>
        <w:spacing w:after="268"/>
        <w:ind w:left="101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1B97A6A4" w14:textId="77777777" w:rsidR="00572E00" w:rsidRPr="00CF53B8" w:rsidRDefault="00000000">
      <w:pPr>
        <w:tabs>
          <w:tab w:val="center" w:pos="2359"/>
          <w:tab w:val="center" w:pos="5320"/>
          <w:tab w:val="center" w:pos="6501"/>
          <w:tab w:val="center" w:pos="7846"/>
          <w:tab w:val="center" w:pos="11277"/>
        </w:tabs>
        <w:spacing w:after="225"/>
        <w:rPr>
          <w:rFonts w:ascii="Times New Roman" w:hAnsi="Times New Roman" w:cs="Times New Roman"/>
          <w:sz w:val="24"/>
        </w:rPr>
      </w:pPr>
      <w:r w:rsidRPr="00CF53B8">
        <w:rPr>
          <w:rFonts w:ascii="Times New Roman" w:hAnsi="Times New Roman" w:cs="Times New Roman"/>
          <w:sz w:val="24"/>
        </w:rPr>
        <w:tab/>
      </w:r>
      <w:r w:rsidRPr="00CF53B8">
        <w:rPr>
          <w:rFonts w:ascii="Times New Roman" w:eastAsia="Times New Roman" w:hAnsi="Times New Roman" w:cs="Times New Roman"/>
          <w:b/>
          <w:sz w:val="24"/>
        </w:rPr>
        <w:t xml:space="preserve">PREȘEDINTE / DIRECTOR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DELEGAT </w:t>
      </w:r>
    </w:p>
    <w:p w14:paraId="23E0B3ED" w14:textId="77777777" w:rsidR="00572E00" w:rsidRPr="00CF53B8" w:rsidRDefault="00000000">
      <w:pPr>
        <w:tabs>
          <w:tab w:val="center" w:pos="2363"/>
          <w:tab w:val="center" w:pos="5320"/>
          <w:tab w:val="center" w:pos="6501"/>
          <w:tab w:val="center" w:pos="7846"/>
          <w:tab w:val="center" w:pos="10429"/>
          <w:tab w:val="center" w:pos="13118"/>
        </w:tabs>
        <w:spacing w:after="205"/>
        <w:rPr>
          <w:rFonts w:ascii="Times New Roman" w:hAnsi="Times New Roman" w:cs="Times New Roman"/>
          <w:sz w:val="24"/>
        </w:rPr>
      </w:pPr>
      <w:r w:rsidRPr="00CF53B8">
        <w:rPr>
          <w:rFonts w:ascii="Times New Roman" w:hAnsi="Times New Roman" w:cs="Times New Roman"/>
          <w:sz w:val="24"/>
        </w:rPr>
        <w:tab/>
      </w:r>
      <w:r w:rsidRPr="00CF53B8">
        <w:rPr>
          <w:rFonts w:ascii="Times New Roman" w:eastAsia="Times New Roman" w:hAnsi="Times New Roman" w:cs="Times New Roman"/>
          <w:b/>
          <w:sz w:val="24"/>
        </w:rPr>
        <w:t xml:space="preserve">L.S.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CF53B8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E635679" w14:textId="77777777" w:rsidR="00572E00" w:rsidRPr="00CF53B8" w:rsidRDefault="00000000">
      <w:pPr>
        <w:spacing w:after="0"/>
        <w:rPr>
          <w:rFonts w:ascii="Times New Roman" w:hAnsi="Times New Roman" w:cs="Times New Roman"/>
          <w:sz w:val="24"/>
        </w:rPr>
      </w:pPr>
      <w:r w:rsidRPr="00CF53B8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72E00" w:rsidRPr="00CF53B8">
      <w:pgSz w:w="16838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00"/>
    <w:rsid w:val="00572E00"/>
    <w:rsid w:val="00631AEF"/>
    <w:rsid w:val="00C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524F"/>
  <w15:docId w15:val="{E07E8ECA-4845-4941-BEE2-E37D8B93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cp:lastModifiedBy>Marius Tataru</cp:lastModifiedBy>
  <cp:revision>2</cp:revision>
  <dcterms:created xsi:type="dcterms:W3CDTF">2026-02-17T20:41:00Z</dcterms:created>
  <dcterms:modified xsi:type="dcterms:W3CDTF">2026-02-17T20:41:00Z</dcterms:modified>
</cp:coreProperties>
</file>